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C030" w14:textId="77777777" w:rsidR="00344A9C" w:rsidRDefault="00344A9C" w:rsidP="00344A9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23E92" wp14:editId="7FD77254">
            <wp:simplePos x="0" y="0"/>
            <wp:positionH relativeFrom="margin">
              <wp:align>left</wp:align>
            </wp:positionH>
            <wp:positionV relativeFrom="paragraph">
              <wp:posOffset>13995</wp:posOffset>
            </wp:positionV>
            <wp:extent cx="1235075" cy="603250"/>
            <wp:effectExtent l="0" t="0" r="3175" b="6350"/>
            <wp:wrapThrough wrapText="bothSides">
              <wp:wrapPolygon edited="0">
                <wp:start x="333" y="0"/>
                <wp:lineTo x="0" y="2046"/>
                <wp:lineTo x="0" y="7503"/>
                <wp:lineTo x="4664" y="21145"/>
                <wp:lineTo x="4997" y="21145"/>
                <wp:lineTo x="21322" y="21145"/>
                <wp:lineTo x="21322" y="10232"/>
                <wp:lineTo x="6663" y="0"/>
                <wp:lineTo x="333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قو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6E02F" w14:textId="77777777" w:rsidR="00344A9C" w:rsidRPr="00344A9C" w:rsidRDefault="00344A9C" w:rsidP="00344A9C">
      <w:pPr>
        <w:jc w:val="center"/>
        <w:rPr>
          <w:rFonts w:ascii="Calibri" w:hAnsi="Calibri" w:cs="Calibri"/>
          <w:sz w:val="28"/>
          <w:szCs w:val="28"/>
        </w:rPr>
      </w:pPr>
    </w:p>
    <w:p w14:paraId="6CF33088" w14:textId="77777777" w:rsidR="00F72AD0" w:rsidRDefault="00F72AD0" w:rsidP="00344A9C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8" w:type="dxa"/>
        <w:tblLook w:val="04A0" w:firstRow="1" w:lastRow="0" w:firstColumn="1" w:lastColumn="0" w:noHBand="0" w:noVBand="1"/>
      </w:tblPr>
      <w:tblGrid>
        <w:gridCol w:w="2028"/>
        <w:gridCol w:w="923"/>
        <w:gridCol w:w="933"/>
        <w:gridCol w:w="1092"/>
        <w:gridCol w:w="2014"/>
        <w:gridCol w:w="1235"/>
        <w:gridCol w:w="692"/>
        <w:gridCol w:w="1838"/>
      </w:tblGrid>
      <w:tr w:rsidR="00344A9C" w14:paraId="4C7BE87D" w14:textId="77777777" w:rsidTr="00CD4C04">
        <w:trPr>
          <w:trHeight w:val="348"/>
        </w:trPr>
        <w:tc>
          <w:tcPr>
            <w:tcW w:w="10537" w:type="dxa"/>
            <w:gridSpan w:val="8"/>
            <w:shd w:val="clear" w:color="auto" w:fill="E7E6E6" w:themeFill="background2"/>
            <w:vAlign w:val="center"/>
          </w:tcPr>
          <w:p w14:paraId="4899B9DB" w14:textId="77777777" w:rsidR="00344A9C" w:rsidRPr="00F06B9E" w:rsidRDefault="00344A9C" w:rsidP="00344A9C">
            <w:pP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rtl/>
              </w:rPr>
            </w:pPr>
            <w:r w:rsidRPr="00BA5528">
              <w:rPr>
                <w:rFonts w:ascii="Calibri" w:hAnsi="Calibri" w:cs="Calibri" w:hint="cs"/>
                <w:b/>
                <w:bCs/>
                <w:sz w:val="40"/>
                <w:szCs w:val="40"/>
                <w:u w:val="single"/>
                <w:rtl/>
              </w:rPr>
              <w:t>طلب شراء</w:t>
            </w:r>
            <w:r w:rsidRPr="00BA5528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</w:tc>
      </w:tr>
      <w:tr w:rsidR="00344A9C" w14:paraId="045A67D4" w14:textId="77777777" w:rsidTr="00CD4C04">
        <w:trPr>
          <w:trHeight w:val="525"/>
        </w:trPr>
        <w:tc>
          <w:tcPr>
            <w:tcW w:w="2030" w:type="dxa"/>
            <w:shd w:val="clear" w:color="auto" w:fill="E7E6E6" w:themeFill="background2"/>
            <w:vAlign w:val="center"/>
          </w:tcPr>
          <w:p w14:paraId="4892ECC2" w14:textId="77777777" w:rsidR="00344A9C" w:rsidRPr="00433601" w:rsidRDefault="00344A9C" w:rsidP="00F555F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مقدم </w:t>
            </w: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الطلب :</w:t>
            </w:r>
            <w:proofErr w:type="gramEnd"/>
          </w:p>
        </w:tc>
        <w:tc>
          <w:tcPr>
            <w:tcW w:w="4966" w:type="dxa"/>
            <w:gridSpan w:val="4"/>
          </w:tcPr>
          <w:p w14:paraId="4791B727" w14:textId="0CAD2ABC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541" w:type="dxa"/>
            <w:gridSpan w:val="3"/>
            <w:vMerge w:val="restart"/>
            <w:shd w:val="clear" w:color="auto" w:fill="E7E6E6" w:themeFill="background2"/>
            <w:vAlign w:val="center"/>
          </w:tcPr>
          <w:p w14:paraId="3C2C237E" w14:textId="77777777" w:rsidR="00344A9C" w:rsidRPr="00433601" w:rsidRDefault="00344A9C" w:rsidP="00344A9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الإدارة المالية</w:t>
            </w:r>
          </w:p>
        </w:tc>
      </w:tr>
      <w:tr w:rsidR="00344A9C" w14:paraId="31EFE6BD" w14:textId="77777777" w:rsidTr="00CD4C04">
        <w:trPr>
          <w:trHeight w:val="432"/>
        </w:trPr>
        <w:tc>
          <w:tcPr>
            <w:tcW w:w="2030" w:type="dxa"/>
            <w:shd w:val="clear" w:color="auto" w:fill="E7E6E6" w:themeFill="background2"/>
            <w:vAlign w:val="center"/>
          </w:tcPr>
          <w:p w14:paraId="1B4DD555" w14:textId="77777777" w:rsidR="00344A9C" w:rsidRPr="00433601" w:rsidRDefault="00344A9C" w:rsidP="00F555F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الإدارة </w:t>
            </w: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الطالبة :</w:t>
            </w:r>
            <w:proofErr w:type="gramEnd"/>
          </w:p>
        </w:tc>
        <w:tc>
          <w:tcPr>
            <w:tcW w:w="4966" w:type="dxa"/>
            <w:gridSpan w:val="4"/>
          </w:tcPr>
          <w:p w14:paraId="13FDE2E4" w14:textId="6A4D225F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541" w:type="dxa"/>
            <w:gridSpan w:val="3"/>
            <w:vMerge/>
            <w:shd w:val="clear" w:color="auto" w:fill="E7E6E6" w:themeFill="background2"/>
          </w:tcPr>
          <w:p w14:paraId="0DF60379" w14:textId="77777777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344A9C" w14:paraId="21F313D9" w14:textId="77777777" w:rsidTr="00CD4C04">
        <w:trPr>
          <w:trHeight w:val="329"/>
        </w:trPr>
        <w:tc>
          <w:tcPr>
            <w:tcW w:w="2030" w:type="dxa"/>
            <w:shd w:val="clear" w:color="auto" w:fill="E7E6E6" w:themeFill="background2"/>
          </w:tcPr>
          <w:p w14:paraId="5B73B9D3" w14:textId="77777777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المستلزمات </w:t>
            </w:r>
          </w:p>
        </w:tc>
        <w:tc>
          <w:tcPr>
            <w:tcW w:w="924" w:type="dxa"/>
            <w:shd w:val="clear" w:color="auto" w:fill="E7E6E6" w:themeFill="background2"/>
          </w:tcPr>
          <w:p w14:paraId="01ACB357" w14:textId="77777777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الكمية</w:t>
            </w:r>
          </w:p>
        </w:tc>
        <w:tc>
          <w:tcPr>
            <w:tcW w:w="934" w:type="dxa"/>
            <w:shd w:val="clear" w:color="auto" w:fill="E7E6E6" w:themeFill="background2"/>
          </w:tcPr>
          <w:p w14:paraId="5968C25B" w14:textId="77777777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السعر</w:t>
            </w:r>
          </w:p>
        </w:tc>
        <w:tc>
          <w:tcPr>
            <w:tcW w:w="1092" w:type="dxa"/>
            <w:shd w:val="clear" w:color="auto" w:fill="E7E6E6" w:themeFill="background2"/>
          </w:tcPr>
          <w:p w14:paraId="22F50E48" w14:textId="77777777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الإجمالي</w:t>
            </w:r>
          </w:p>
        </w:tc>
        <w:tc>
          <w:tcPr>
            <w:tcW w:w="2016" w:type="dxa"/>
            <w:shd w:val="clear" w:color="auto" w:fill="E7E6E6" w:themeFill="background2"/>
          </w:tcPr>
          <w:p w14:paraId="2E3195E2" w14:textId="77777777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الطلب </w:t>
            </w:r>
            <w:proofErr w:type="spell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لإجل</w:t>
            </w:r>
            <w:proofErr w:type="spellEnd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3F4FBBA5" w14:textId="77777777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يصرف من </w:t>
            </w: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بند :</w:t>
            </w:r>
            <w:proofErr w:type="gramEnd"/>
          </w:p>
        </w:tc>
        <w:tc>
          <w:tcPr>
            <w:tcW w:w="1840" w:type="dxa"/>
            <w:shd w:val="clear" w:color="auto" w:fill="E7E6E6" w:themeFill="background2"/>
          </w:tcPr>
          <w:p w14:paraId="70DE79C9" w14:textId="77777777" w:rsidR="00344A9C" w:rsidRPr="00433601" w:rsidRDefault="00344A9C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رصيد البند:</w:t>
            </w:r>
          </w:p>
        </w:tc>
      </w:tr>
      <w:tr w:rsidR="00344A9C" w14:paraId="72BB487F" w14:textId="77777777" w:rsidTr="00CD4C04">
        <w:trPr>
          <w:trHeight w:val="368"/>
        </w:trPr>
        <w:tc>
          <w:tcPr>
            <w:tcW w:w="2030" w:type="dxa"/>
          </w:tcPr>
          <w:p w14:paraId="054D412E" w14:textId="61FC6720" w:rsidR="00344A9C" w:rsidRPr="00CD4C04" w:rsidRDefault="00344D08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مواد غذائية </w:t>
            </w:r>
          </w:p>
        </w:tc>
        <w:tc>
          <w:tcPr>
            <w:tcW w:w="924" w:type="dxa"/>
          </w:tcPr>
          <w:p w14:paraId="7FCA30EA" w14:textId="57C94054" w:rsidR="00344A9C" w:rsidRPr="00CD4C04" w:rsidRDefault="00344A9C" w:rsidP="002B543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934" w:type="dxa"/>
          </w:tcPr>
          <w:p w14:paraId="0AC36B7C" w14:textId="6957B88F" w:rsidR="00344A9C" w:rsidRPr="00CD4C04" w:rsidRDefault="00344A9C" w:rsidP="005B503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92" w:type="dxa"/>
          </w:tcPr>
          <w:p w14:paraId="05FF2BDF" w14:textId="64A61616" w:rsidR="00344A9C" w:rsidRPr="00CD4C04" w:rsidRDefault="00344A9C" w:rsidP="00344D08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016" w:type="dxa"/>
          </w:tcPr>
          <w:p w14:paraId="2942C9DA" w14:textId="2C2C7992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</w:tcPr>
          <w:p w14:paraId="024680BF" w14:textId="77777777" w:rsidR="00344A9C" w:rsidRPr="00F06B9E" w:rsidRDefault="00344A9C" w:rsidP="00344A9C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840" w:type="dxa"/>
          </w:tcPr>
          <w:p w14:paraId="65C5DCFA" w14:textId="77777777" w:rsidR="00344A9C" w:rsidRPr="00344A9C" w:rsidRDefault="00344A9C" w:rsidP="00E94D2D">
            <w:pPr>
              <w:jc w:val="center"/>
              <w:rPr>
                <w:rFonts w:ascii="Calibri" w:hAnsi="Calibri" w:cs="Calibri"/>
                <w:rtl/>
              </w:rPr>
            </w:pPr>
            <w:r w:rsidRPr="00344A9C">
              <w:rPr>
                <w:rFonts w:ascii="Calibri" w:hAnsi="Calibri" w:cs="Calibri"/>
                <w:sz w:val="28"/>
                <w:szCs w:val="28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>يسمح</w:t>
            </w:r>
            <w:r>
              <w:rPr>
                <w:rFonts w:ascii="Calibri" w:hAnsi="Calibri" w:cs="Calibri" w:hint="cs"/>
                <w:rtl/>
              </w:rPr>
              <w:t xml:space="preserve">    </w:t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r w:rsidRPr="00344A9C">
              <w:rPr>
                <w:rFonts w:ascii="Calibri" w:hAnsi="Calibri" w:cs="Calibri" w:hint="cs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proofErr w:type="spellStart"/>
            <w:r w:rsidRPr="00344A9C">
              <w:rPr>
                <w:rFonts w:ascii="Calibri" w:hAnsi="Calibri" w:cs="Calibri" w:hint="cs"/>
                <w:rtl/>
              </w:rPr>
              <w:t>لايسمح</w:t>
            </w:r>
            <w:proofErr w:type="spellEnd"/>
          </w:p>
        </w:tc>
      </w:tr>
      <w:tr w:rsidR="00344A9C" w14:paraId="26F27651" w14:textId="77777777" w:rsidTr="00CD4C04">
        <w:trPr>
          <w:trHeight w:val="348"/>
        </w:trPr>
        <w:tc>
          <w:tcPr>
            <w:tcW w:w="2030" w:type="dxa"/>
          </w:tcPr>
          <w:p w14:paraId="15D933A4" w14:textId="288FB9E9" w:rsidR="00344A9C" w:rsidRPr="00CD4C04" w:rsidRDefault="00D942B3" w:rsidP="002B5435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بنزين</w:t>
            </w:r>
          </w:p>
        </w:tc>
        <w:tc>
          <w:tcPr>
            <w:tcW w:w="924" w:type="dxa"/>
          </w:tcPr>
          <w:p w14:paraId="489EC5A9" w14:textId="512D7408" w:rsidR="00344A9C" w:rsidRPr="00CD4C04" w:rsidRDefault="00344A9C" w:rsidP="00344D08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934" w:type="dxa"/>
          </w:tcPr>
          <w:p w14:paraId="0E11CF3F" w14:textId="655035D1" w:rsidR="00344A9C" w:rsidRPr="00CD4C04" w:rsidRDefault="00344A9C" w:rsidP="00C167E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92" w:type="dxa"/>
          </w:tcPr>
          <w:p w14:paraId="5C48581C" w14:textId="52AA464C" w:rsidR="00344A9C" w:rsidRPr="00CD4C04" w:rsidRDefault="00344A9C" w:rsidP="00344D08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016" w:type="dxa"/>
          </w:tcPr>
          <w:p w14:paraId="5E691B2A" w14:textId="41408E76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</w:tcPr>
          <w:p w14:paraId="0143F0CE" w14:textId="77777777" w:rsidR="00344A9C" w:rsidRPr="00F06B9E" w:rsidRDefault="00344A9C" w:rsidP="00344A9C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840" w:type="dxa"/>
          </w:tcPr>
          <w:p w14:paraId="2679BA72" w14:textId="77777777" w:rsidR="00344A9C" w:rsidRDefault="00344A9C" w:rsidP="00E94D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44A9C">
              <w:rPr>
                <w:rFonts w:ascii="Calibri" w:hAnsi="Calibri" w:cs="Calibri"/>
                <w:sz w:val="28"/>
                <w:szCs w:val="28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>يسمح</w:t>
            </w:r>
            <w:r>
              <w:rPr>
                <w:rFonts w:ascii="Calibri" w:hAnsi="Calibri" w:cs="Calibri" w:hint="cs"/>
                <w:rtl/>
              </w:rPr>
              <w:t xml:space="preserve">    </w:t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r w:rsidRPr="00344A9C">
              <w:rPr>
                <w:rFonts w:ascii="Calibri" w:hAnsi="Calibri" w:cs="Calibri" w:hint="cs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proofErr w:type="spellStart"/>
            <w:r w:rsidRPr="00344A9C">
              <w:rPr>
                <w:rFonts w:ascii="Calibri" w:hAnsi="Calibri" w:cs="Calibri" w:hint="cs"/>
                <w:rtl/>
              </w:rPr>
              <w:t>لايسمح</w:t>
            </w:r>
            <w:proofErr w:type="spellEnd"/>
          </w:p>
        </w:tc>
      </w:tr>
      <w:tr w:rsidR="00344A9C" w14:paraId="595428F8" w14:textId="77777777" w:rsidTr="00CD4C04">
        <w:trPr>
          <w:trHeight w:val="329"/>
        </w:trPr>
        <w:tc>
          <w:tcPr>
            <w:tcW w:w="2030" w:type="dxa"/>
          </w:tcPr>
          <w:p w14:paraId="3EB1CAAB" w14:textId="729A0BBC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924" w:type="dxa"/>
          </w:tcPr>
          <w:p w14:paraId="45B8DE05" w14:textId="1AC11579" w:rsidR="00344A9C" w:rsidRPr="00CD4C04" w:rsidRDefault="00344A9C" w:rsidP="00D942B3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934" w:type="dxa"/>
          </w:tcPr>
          <w:p w14:paraId="602A4A85" w14:textId="7C618544" w:rsidR="009F6643" w:rsidRPr="00CD4C04" w:rsidRDefault="009F6643" w:rsidP="009F664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92" w:type="dxa"/>
          </w:tcPr>
          <w:p w14:paraId="5179AEF3" w14:textId="44427864" w:rsidR="00344A9C" w:rsidRPr="00CD4C04" w:rsidRDefault="00344A9C" w:rsidP="00344D08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016" w:type="dxa"/>
          </w:tcPr>
          <w:p w14:paraId="443989ED" w14:textId="45116361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</w:tcPr>
          <w:p w14:paraId="6E6D2748" w14:textId="77777777" w:rsidR="00344A9C" w:rsidRPr="00F06B9E" w:rsidRDefault="00344A9C" w:rsidP="00344A9C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840" w:type="dxa"/>
          </w:tcPr>
          <w:p w14:paraId="6C88DB5B" w14:textId="77777777" w:rsidR="00344A9C" w:rsidRDefault="00344A9C" w:rsidP="00E94D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44A9C">
              <w:rPr>
                <w:rFonts w:ascii="Calibri" w:hAnsi="Calibri" w:cs="Calibri"/>
                <w:sz w:val="28"/>
                <w:szCs w:val="28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>يسمح</w:t>
            </w:r>
            <w:r>
              <w:rPr>
                <w:rFonts w:ascii="Calibri" w:hAnsi="Calibri" w:cs="Calibri" w:hint="cs"/>
                <w:rtl/>
              </w:rPr>
              <w:t xml:space="preserve">    </w:t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r w:rsidRPr="00344A9C">
              <w:rPr>
                <w:rFonts w:ascii="Calibri" w:hAnsi="Calibri" w:cs="Calibri" w:hint="cs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proofErr w:type="spellStart"/>
            <w:r w:rsidRPr="00344A9C">
              <w:rPr>
                <w:rFonts w:ascii="Calibri" w:hAnsi="Calibri" w:cs="Calibri" w:hint="cs"/>
                <w:rtl/>
              </w:rPr>
              <w:t>لايسمح</w:t>
            </w:r>
            <w:proofErr w:type="spellEnd"/>
          </w:p>
        </w:tc>
      </w:tr>
      <w:tr w:rsidR="00344A9C" w14:paraId="2908B098" w14:textId="77777777" w:rsidTr="00CD4C04">
        <w:trPr>
          <w:trHeight w:val="329"/>
        </w:trPr>
        <w:tc>
          <w:tcPr>
            <w:tcW w:w="2030" w:type="dxa"/>
          </w:tcPr>
          <w:p w14:paraId="0CB49620" w14:textId="400D45E6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924" w:type="dxa"/>
          </w:tcPr>
          <w:p w14:paraId="06F00FE9" w14:textId="1DE6DFD2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934" w:type="dxa"/>
          </w:tcPr>
          <w:p w14:paraId="429F1FA8" w14:textId="11E51F1A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92" w:type="dxa"/>
          </w:tcPr>
          <w:p w14:paraId="6D8E4AD8" w14:textId="12EC3CF4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016" w:type="dxa"/>
          </w:tcPr>
          <w:p w14:paraId="06DA2002" w14:textId="65C24DD0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</w:tcPr>
          <w:p w14:paraId="790A909D" w14:textId="77777777" w:rsidR="00344A9C" w:rsidRPr="00F06B9E" w:rsidRDefault="00344A9C" w:rsidP="00344A9C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840" w:type="dxa"/>
          </w:tcPr>
          <w:p w14:paraId="255AD777" w14:textId="77777777" w:rsidR="00344A9C" w:rsidRDefault="00344A9C" w:rsidP="00E94D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44A9C">
              <w:rPr>
                <w:rFonts w:ascii="Calibri" w:hAnsi="Calibri" w:cs="Calibri"/>
                <w:sz w:val="28"/>
                <w:szCs w:val="28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>يسمح</w:t>
            </w:r>
            <w:r>
              <w:rPr>
                <w:rFonts w:ascii="Calibri" w:hAnsi="Calibri" w:cs="Calibri" w:hint="cs"/>
                <w:rtl/>
              </w:rPr>
              <w:t xml:space="preserve">    </w:t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r w:rsidRPr="00344A9C">
              <w:rPr>
                <w:rFonts w:ascii="Calibri" w:hAnsi="Calibri" w:cs="Calibri" w:hint="cs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proofErr w:type="spellStart"/>
            <w:r w:rsidRPr="00344A9C">
              <w:rPr>
                <w:rFonts w:ascii="Calibri" w:hAnsi="Calibri" w:cs="Calibri" w:hint="cs"/>
                <w:rtl/>
              </w:rPr>
              <w:t>لايسمح</w:t>
            </w:r>
            <w:proofErr w:type="spellEnd"/>
          </w:p>
        </w:tc>
      </w:tr>
      <w:tr w:rsidR="00344A9C" w14:paraId="39F1D67C" w14:textId="77777777" w:rsidTr="00CD4C04">
        <w:trPr>
          <w:trHeight w:val="329"/>
        </w:trPr>
        <w:tc>
          <w:tcPr>
            <w:tcW w:w="2030" w:type="dxa"/>
          </w:tcPr>
          <w:p w14:paraId="4D6B922E" w14:textId="77777777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924" w:type="dxa"/>
          </w:tcPr>
          <w:p w14:paraId="32D3DC2F" w14:textId="77777777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934" w:type="dxa"/>
          </w:tcPr>
          <w:p w14:paraId="04B2B904" w14:textId="77777777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92" w:type="dxa"/>
          </w:tcPr>
          <w:p w14:paraId="57707BEF" w14:textId="77777777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016" w:type="dxa"/>
          </w:tcPr>
          <w:p w14:paraId="114F637B" w14:textId="77777777" w:rsidR="00344A9C" w:rsidRPr="00CD4C04" w:rsidRDefault="00344A9C" w:rsidP="00344A9C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</w:tcPr>
          <w:p w14:paraId="2DA82F7D" w14:textId="77777777" w:rsidR="00344A9C" w:rsidRPr="00F06B9E" w:rsidRDefault="00344A9C" w:rsidP="00344A9C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840" w:type="dxa"/>
          </w:tcPr>
          <w:p w14:paraId="2832A507" w14:textId="77777777" w:rsidR="00344A9C" w:rsidRDefault="00344A9C" w:rsidP="00E94D2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44A9C">
              <w:rPr>
                <w:rFonts w:ascii="Calibri" w:hAnsi="Calibri" w:cs="Calibri"/>
                <w:sz w:val="28"/>
                <w:szCs w:val="28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>يسمح</w:t>
            </w:r>
            <w:r>
              <w:rPr>
                <w:rFonts w:ascii="Calibri" w:hAnsi="Calibri" w:cs="Calibri" w:hint="cs"/>
                <w:rtl/>
              </w:rPr>
              <w:t xml:space="preserve">    </w:t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r w:rsidRPr="00344A9C">
              <w:rPr>
                <w:rFonts w:ascii="Calibri" w:hAnsi="Calibri" w:cs="Calibri" w:hint="cs"/>
              </w:rPr>
              <w:sym w:font="Symbol" w:char="F09F"/>
            </w:r>
            <w:r w:rsidRPr="00344A9C">
              <w:rPr>
                <w:rFonts w:ascii="Calibri" w:hAnsi="Calibri" w:cs="Calibri" w:hint="cs"/>
                <w:rtl/>
              </w:rPr>
              <w:t xml:space="preserve"> </w:t>
            </w:r>
            <w:proofErr w:type="spellStart"/>
            <w:r w:rsidRPr="00344A9C">
              <w:rPr>
                <w:rFonts w:ascii="Calibri" w:hAnsi="Calibri" w:cs="Calibri" w:hint="cs"/>
                <w:rtl/>
              </w:rPr>
              <w:t>لايسمح</w:t>
            </w:r>
            <w:proofErr w:type="spellEnd"/>
          </w:p>
        </w:tc>
      </w:tr>
      <w:tr w:rsidR="00344A9C" w14:paraId="3A237B47" w14:textId="77777777" w:rsidTr="00CD4C04">
        <w:trPr>
          <w:trHeight w:val="436"/>
        </w:trPr>
        <w:tc>
          <w:tcPr>
            <w:tcW w:w="3888" w:type="dxa"/>
            <w:gridSpan w:val="3"/>
            <w:shd w:val="clear" w:color="auto" w:fill="E7E6E6" w:themeFill="background2"/>
            <w:vAlign w:val="center"/>
          </w:tcPr>
          <w:p w14:paraId="0DBE1DD4" w14:textId="77777777" w:rsidR="00344A9C" w:rsidRPr="00433601" w:rsidRDefault="00344A9C" w:rsidP="00344A9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الاجمالي</w:t>
            </w:r>
          </w:p>
        </w:tc>
        <w:tc>
          <w:tcPr>
            <w:tcW w:w="1092" w:type="dxa"/>
            <w:shd w:val="clear" w:color="auto" w:fill="auto"/>
          </w:tcPr>
          <w:p w14:paraId="518B0C21" w14:textId="0040F063" w:rsidR="00344A9C" w:rsidRDefault="00344A9C" w:rsidP="00C1102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57" w:type="dxa"/>
            <w:gridSpan w:val="4"/>
            <w:shd w:val="clear" w:color="auto" w:fill="E7E6E6" w:themeFill="background2"/>
          </w:tcPr>
          <w:p w14:paraId="5E5D3E14" w14:textId="77777777" w:rsidR="00344A9C" w:rsidRPr="00344A9C" w:rsidRDefault="00344A9C" w:rsidP="00344A9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06B9E" w14:paraId="6DC583B6" w14:textId="77777777" w:rsidTr="00433601">
        <w:trPr>
          <w:trHeight w:val="472"/>
        </w:trPr>
        <w:tc>
          <w:tcPr>
            <w:tcW w:w="2954" w:type="dxa"/>
            <w:gridSpan w:val="2"/>
            <w:shd w:val="clear" w:color="auto" w:fill="E7E6E6" w:themeFill="background2"/>
            <w:vAlign w:val="center"/>
          </w:tcPr>
          <w:p w14:paraId="7E3D2FDA" w14:textId="77777777" w:rsidR="00F06B9E" w:rsidRPr="00433601" w:rsidRDefault="00F06B9E" w:rsidP="00254AC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التاريخ:</w:t>
            </w:r>
          </w:p>
        </w:tc>
        <w:tc>
          <w:tcPr>
            <w:tcW w:w="4042" w:type="dxa"/>
            <w:gridSpan w:val="3"/>
            <w:vAlign w:val="center"/>
          </w:tcPr>
          <w:p w14:paraId="0C61AEF7" w14:textId="0A9E9182" w:rsidR="00F06B9E" w:rsidRPr="00433601" w:rsidRDefault="00F06B9E" w:rsidP="0043360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07" w:type="dxa"/>
            <w:shd w:val="clear" w:color="auto" w:fill="E7E6E6" w:themeFill="background2"/>
            <w:vAlign w:val="center"/>
          </w:tcPr>
          <w:p w14:paraId="1A81FB72" w14:textId="77777777" w:rsidR="00F06B9E" w:rsidRDefault="00F06B9E" w:rsidP="00BA5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المحاسب:</w:t>
            </w:r>
          </w:p>
        </w:tc>
        <w:tc>
          <w:tcPr>
            <w:tcW w:w="2534" w:type="dxa"/>
            <w:gridSpan w:val="2"/>
            <w:shd w:val="clear" w:color="auto" w:fill="E7E6E6" w:themeFill="background2"/>
            <w:vAlign w:val="center"/>
          </w:tcPr>
          <w:p w14:paraId="0798035C" w14:textId="5652B65E" w:rsidR="00F06B9E" w:rsidRPr="00344A9C" w:rsidRDefault="00F06B9E" w:rsidP="00BA55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06B9E" w14:paraId="7286F58C" w14:textId="77777777" w:rsidTr="00433601">
        <w:trPr>
          <w:trHeight w:val="477"/>
        </w:trPr>
        <w:tc>
          <w:tcPr>
            <w:tcW w:w="2954" w:type="dxa"/>
            <w:gridSpan w:val="2"/>
            <w:shd w:val="clear" w:color="auto" w:fill="E7E6E6" w:themeFill="background2"/>
            <w:vAlign w:val="center"/>
          </w:tcPr>
          <w:p w14:paraId="4D5ACC29" w14:textId="77777777" w:rsidR="00F06B9E" w:rsidRPr="00433601" w:rsidRDefault="00F06B9E" w:rsidP="00254AC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4042" w:type="dxa"/>
            <w:gridSpan w:val="3"/>
          </w:tcPr>
          <w:p w14:paraId="2F57223A" w14:textId="77777777" w:rsidR="00F06B9E" w:rsidRDefault="00F06B9E" w:rsidP="00344A9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7" w:type="dxa"/>
            <w:shd w:val="clear" w:color="auto" w:fill="E7E6E6" w:themeFill="background2"/>
          </w:tcPr>
          <w:p w14:paraId="3CC8E309" w14:textId="77777777" w:rsidR="00F06B9E" w:rsidRPr="00433601" w:rsidRDefault="00F06B9E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534" w:type="dxa"/>
            <w:gridSpan w:val="2"/>
          </w:tcPr>
          <w:p w14:paraId="01BAB38E" w14:textId="77777777" w:rsidR="00F06B9E" w:rsidRPr="00344A9C" w:rsidRDefault="00F06B9E" w:rsidP="00344A9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06B9E" w14:paraId="585BFEB3" w14:textId="77777777" w:rsidTr="00CD4C04">
        <w:trPr>
          <w:trHeight w:val="329"/>
        </w:trPr>
        <w:tc>
          <w:tcPr>
            <w:tcW w:w="10537" w:type="dxa"/>
            <w:gridSpan w:val="8"/>
            <w:shd w:val="clear" w:color="auto" w:fill="E7E6E6" w:themeFill="background2"/>
          </w:tcPr>
          <w:p w14:paraId="3E86E716" w14:textId="77777777" w:rsidR="00F06B9E" w:rsidRPr="00F06B9E" w:rsidRDefault="00F06B9E" w:rsidP="00344A9C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F06B9E">
              <w:rPr>
                <w:rFonts w:ascii="Calibri" w:hAnsi="Calibri" w:cs="Calibri" w:hint="cs"/>
                <w:b/>
                <w:bCs/>
                <w:sz w:val="32"/>
                <w:szCs w:val="32"/>
                <w:u w:val="single"/>
                <w:rtl/>
              </w:rPr>
              <w:t xml:space="preserve">الاعتماد </w:t>
            </w:r>
          </w:p>
        </w:tc>
      </w:tr>
      <w:tr w:rsidR="00F06B9E" w14:paraId="27E5EB93" w14:textId="77777777" w:rsidTr="004101D9">
        <w:trPr>
          <w:trHeight w:val="379"/>
        </w:trPr>
        <w:tc>
          <w:tcPr>
            <w:tcW w:w="10537" w:type="dxa"/>
            <w:gridSpan w:val="8"/>
            <w:vAlign w:val="center"/>
          </w:tcPr>
          <w:p w14:paraId="5C46EC59" w14:textId="77777777" w:rsidR="00F06B9E" w:rsidRPr="00451028" w:rsidRDefault="00F06B9E" w:rsidP="00F06B9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5102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يعتمد الطلب الموضح أعلاه حسب الكمية والسعر ..</w:t>
            </w:r>
          </w:p>
        </w:tc>
      </w:tr>
      <w:tr w:rsidR="00F06B9E" w14:paraId="155DD27E" w14:textId="77777777" w:rsidTr="00CD4C04">
        <w:trPr>
          <w:trHeight w:val="507"/>
        </w:trPr>
        <w:tc>
          <w:tcPr>
            <w:tcW w:w="2030" w:type="dxa"/>
            <w:shd w:val="clear" w:color="auto" w:fill="E7E6E6" w:themeFill="background2"/>
            <w:vAlign w:val="center"/>
          </w:tcPr>
          <w:p w14:paraId="3A8B26B1" w14:textId="77777777" w:rsidR="00F06B9E" w:rsidRPr="00433601" w:rsidRDefault="00F06B9E" w:rsidP="00F06B9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المدير التنفيذي:</w:t>
            </w:r>
          </w:p>
        </w:tc>
        <w:tc>
          <w:tcPr>
            <w:tcW w:w="2950" w:type="dxa"/>
            <w:gridSpan w:val="3"/>
            <w:shd w:val="clear" w:color="auto" w:fill="E7E6E6" w:themeFill="background2"/>
            <w:vAlign w:val="center"/>
          </w:tcPr>
          <w:p w14:paraId="0758284D" w14:textId="77777777" w:rsidR="00F06B9E" w:rsidRPr="00433601" w:rsidRDefault="00F06B9E" w:rsidP="00F06B9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عمر </w:t>
            </w: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عبدالعزيز</w:t>
            </w:r>
            <w:proofErr w:type="gramEnd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العليان</w:t>
            </w: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14:paraId="5C0EB6D6" w14:textId="77777777" w:rsidR="00F06B9E" w:rsidRPr="00433601" w:rsidRDefault="00F06B9E" w:rsidP="00F06B9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3541" w:type="dxa"/>
            <w:gridSpan w:val="3"/>
          </w:tcPr>
          <w:p w14:paraId="3B8917AB" w14:textId="77777777" w:rsidR="00F06B9E" w:rsidRPr="00344A9C" w:rsidRDefault="00F06B9E" w:rsidP="00344A9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06B9E" w14:paraId="5D30B9A1" w14:textId="77777777" w:rsidTr="00433601">
        <w:trPr>
          <w:trHeight w:val="637"/>
        </w:trPr>
        <w:tc>
          <w:tcPr>
            <w:tcW w:w="10537" w:type="dxa"/>
            <w:gridSpan w:val="8"/>
            <w:shd w:val="clear" w:color="auto" w:fill="E7E6E6" w:themeFill="background2"/>
          </w:tcPr>
          <w:p w14:paraId="4B60D74E" w14:textId="77777777" w:rsidR="00F06B9E" w:rsidRPr="00F06B9E" w:rsidRDefault="00F06B9E" w:rsidP="00344A9C">
            <w:pPr>
              <w:rPr>
                <w:rFonts w:ascii="Calibri" w:hAnsi="Calibri" w:cs="Calibri"/>
                <w:b/>
                <w:bCs/>
                <w:sz w:val="36"/>
                <w:szCs w:val="36"/>
                <w:u w:val="single"/>
              </w:rPr>
            </w:pPr>
            <w:r w:rsidRPr="00F06B9E">
              <w:rPr>
                <w:rFonts w:ascii="Calibri" w:hAnsi="Calibri" w:cs="Calibri" w:hint="cs"/>
                <w:b/>
                <w:bCs/>
                <w:sz w:val="36"/>
                <w:szCs w:val="36"/>
                <w:u w:val="single"/>
                <w:rtl/>
              </w:rPr>
              <w:t>أمر صرف لأمين الصندوق:</w:t>
            </w:r>
          </w:p>
        </w:tc>
      </w:tr>
      <w:tr w:rsidR="00F06B9E" w14:paraId="6DA424D5" w14:textId="77777777" w:rsidTr="00CD4C04">
        <w:trPr>
          <w:trHeight w:val="557"/>
        </w:trPr>
        <w:tc>
          <w:tcPr>
            <w:tcW w:w="3888" w:type="dxa"/>
            <w:gridSpan w:val="3"/>
            <w:shd w:val="clear" w:color="auto" w:fill="E7E6E6" w:themeFill="background2"/>
            <w:vAlign w:val="center"/>
          </w:tcPr>
          <w:p w14:paraId="314E3DB7" w14:textId="77777777" w:rsidR="00F06B9E" w:rsidRPr="00433601" w:rsidRDefault="00F06B9E" w:rsidP="00BA5528">
            <w:pPr>
              <w:rPr>
                <w:rFonts w:ascii="Calibri" w:hAnsi="Calibri" w:cs="Calibri"/>
                <w:sz w:val="36"/>
                <w:szCs w:val="36"/>
                <w:rtl/>
              </w:rPr>
            </w:pPr>
            <w:r w:rsidRPr="00433601">
              <w:rPr>
                <w:rFonts w:ascii="Calibri" w:hAnsi="Calibri" w:cs="Calibri" w:hint="cs"/>
                <w:sz w:val="36"/>
                <w:szCs w:val="36"/>
                <w:rtl/>
              </w:rPr>
              <w:t xml:space="preserve">اسم </w:t>
            </w:r>
            <w:proofErr w:type="gramStart"/>
            <w:r w:rsidRPr="00433601">
              <w:rPr>
                <w:rFonts w:ascii="Calibri" w:hAnsi="Calibri" w:cs="Calibri" w:hint="cs"/>
                <w:sz w:val="36"/>
                <w:szCs w:val="36"/>
                <w:rtl/>
              </w:rPr>
              <w:t>المستلم :</w:t>
            </w:r>
            <w:proofErr w:type="gramEnd"/>
          </w:p>
        </w:tc>
        <w:tc>
          <w:tcPr>
            <w:tcW w:w="6649" w:type="dxa"/>
            <w:gridSpan w:val="5"/>
          </w:tcPr>
          <w:p w14:paraId="21A2625C" w14:textId="77777777" w:rsidR="00F06B9E" w:rsidRPr="00344A9C" w:rsidRDefault="00F06B9E" w:rsidP="00344A9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51028" w14:paraId="4E05C16F" w14:textId="77777777" w:rsidTr="00CD4C04">
        <w:trPr>
          <w:trHeight w:val="1556"/>
        </w:trPr>
        <w:tc>
          <w:tcPr>
            <w:tcW w:w="3888" w:type="dxa"/>
            <w:gridSpan w:val="3"/>
            <w:shd w:val="clear" w:color="auto" w:fill="E7E6E6" w:themeFill="background2"/>
            <w:vAlign w:val="center"/>
          </w:tcPr>
          <w:p w14:paraId="4D25EF2C" w14:textId="77777777" w:rsidR="00451028" w:rsidRPr="00433601" w:rsidRDefault="00451028" w:rsidP="00451028">
            <w:pPr>
              <w:rPr>
                <w:rFonts w:ascii="Calibri" w:hAnsi="Calibri" w:cs="Calibri"/>
                <w:sz w:val="36"/>
                <w:szCs w:val="36"/>
                <w:rtl/>
              </w:rPr>
            </w:pPr>
            <w:proofErr w:type="gramStart"/>
            <w:r w:rsidRPr="00433601">
              <w:rPr>
                <w:rFonts w:ascii="Calibri" w:hAnsi="Calibri" w:cs="Calibri" w:hint="cs"/>
                <w:sz w:val="36"/>
                <w:szCs w:val="36"/>
                <w:rtl/>
              </w:rPr>
              <w:t>البند :</w:t>
            </w:r>
            <w:proofErr w:type="gramEnd"/>
          </w:p>
        </w:tc>
        <w:tc>
          <w:tcPr>
            <w:tcW w:w="6649" w:type="dxa"/>
            <w:gridSpan w:val="5"/>
          </w:tcPr>
          <w:p w14:paraId="43554520" w14:textId="77777777" w:rsidR="004101D9" w:rsidRPr="00254AC2" w:rsidRDefault="00451028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254AC2">
              <w:rPr>
                <w:rFonts w:ascii="Calibri" w:hAnsi="Calibri" w:cs="Calibri"/>
                <w:sz w:val="28"/>
                <w:szCs w:val="28"/>
              </w:rPr>
              <w:sym w:font="Symbol" w:char="F09F"/>
            </w:r>
            <w:r w:rsidR="00E94D2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ضيافة </w:t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254AC2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صيانة واصلاح </w:t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254AC2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وقود </w:t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254AC2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صيانة مباني  </w:t>
            </w:r>
          </w:p>
          <w:p w14:paraId="3949A3CF" w14:textId="77777777" w:rsidR="004101D9" w:rsidRPr="00254AC2" w:rsidRDefault="00451028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254AC2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توعية تثقيفية </w:t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254AC2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برنامج التطوع</w:t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</w:t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254AC2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مستلزمات مكتبية</w:t>
            </w:r>
          </w:p>
          <w:p w14:paraId="591E051A" w14:textId="77777777" w:rsidR="00451028" w:rsidRPr="00E94D2D" w:rsidRDefault="00451028" w:rsidP="00344A9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254AC2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مواد للنظافة</w:t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254AC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E94D2D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برنامج غسيل الكلى   </w:t>
            </w:r>
            <w:r w:rsidR="00E94D2D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="00E94D2D">
              <w:rPr>
                <w:rFonts w:ascii="Calibri" w:hAnsi="Calibri" w:cs="Calibri" w:hint="cs"/>
                <w:sz w:val="28"/>
                <w:szCs w:val="28"/>
                <w:rtl/>
              </w:rPr>
              <w:t xml:space="preserve"> برنامج عمليات العيون</w:t>
            </w:r>
          </w:p>
          <w:p w14:paraId="6FB6AC88" w14:textId="77777777" w:rsidR="00451028" w:rsidRPr="00451028" w:rsidRDefault="00451028" w:rsidP="00344A9C">
            <w:pPr>
              <w:rPr>
                <w:rFonts w:ascii="Calibri" w:hAnsi="Calibri" w:cs="Calibri"/>
                <w:sz w:val="28"/>
                <w:szCs w:val="28"/>
              </w:rPr>
            </w:pPr>
            <w:r w:rsidRPr="00BA5528">
              <w:rPr>
                <w:rFonts w:ascii="Calibri" w:hAnsi="Calibri" w:cs="Calibri"/>
                <w:sz w:val="32"/>
                <w:szCs w:val="32"/>
              </w:rPr>
              <w:sym w:font="Symbol" w:char="F09F"/>
            </w:r>
            <w:r w:rsidRPr="00BA5528">
              <w:rPr>
                <w:rFonts w:ascii="Calibri" w:hAnsi="Calibri" w:cs="Calibri" w:hint="cs"/>
                <w:sz w:val="32"/>
                <w:szCs w:val="32"/>
                <w:rtl/>
              </w:rPr>
              <w:t xml:space="preserve"> أخرى .............</w:t>
            </w:r>
            <w:r w:rsidR="00E94D2D">
              <w:rPr>
                <w:rFonts w:ascii="Calibri" w:hAnsi="Calibri" w:cs="Calibri" w:hint="cs"/>
                <w:sz w:val="32"/>
                <w:szCs w:val="32"/>
                <w:rtl/>
              </w:rPr>
              <w:t>.............................</w:t>
            </w:r>
            <w:r w:rsidRPr="00BA5528">
              <w:rPr>
                <w:rFonts w:ascii="Calibri" w:hAnsi="Calibri" w:cs="Calibri" w:hint="cs"/>
                <w:sz w:val="32"/>
                <w:szCs w:val="32"/>
                <w:rtl/>
              </w:rPr>
              <w:t>....................</w:t>
            </w:r>
          </w:p>
        </w:tc>
      </w:tr>
      <w:tr w:rsidR="00451028" w14:paraId="7F310D4B" w14:textId="77777777" w:rsidTr="00CD4C04">
        <w:trPr>
          <w:trHeight w:val="527"/>
        </w:trPr>
        <w:tc>
          <w:tcPr>
            <w:tcW w:w="3888" w:type="dxa"/>
            <w:gridSpan w:val="3"/>
            <w:shd w:val="clear" w:color="auto" w:fill="E7E6E6" w:themeFill="background2"/>
            <w:vAlign w:val="center"/>
          </w:tcPr>
          <w:p w14:paraId="4DDAAC0B" w14:textId="77777777" w:rsidR="00451028" w:rsidRPr="00433601" w:rsidRDefault="00451028" w:rsidP="00451028">
            <w:pPr>
              <w:tabs>
                <w:tab w:val="left" w:pos="2980"/>
              </w:tabs>
              <w:rPr>
                <w:rFonts w:ascii="Calibri" w:hAnsi="Calibri" w:cs="Calibri"/>
                <w:sz w:val="36"/>
                <w:szCs w:val="36"/>
                <w:rtl/>
              </w:rPr>
            </w:pPr>
            <w:r w:rsidRPr="00433601">
              <w:rPr>
                <w:rFonts w:ascii="Calibri" w:hAnsi="Calibri" w:cs="Calibri" w:hint="cs"/>
                <w:sz w:val="36"/>
                <w:szCs w:val="36"/>
                <w:rtl/>
              </w:rPr>
              <w:t>المبلغ:</w:t>
            </w:r>
            <w:r w:rsidRPr="00433601">
              <w:rPr>
                <w:rFonts w:ascii="Calibri" w:hAnsi="Calibri" w:cs="Calibri"/>
                <w:sz w:val="36"/>
                <w:szCs w:val="36"/>
                <w:rtl/>
              </w:rPr>
              <w:tab/>
            </w:r>
            <w:r w:rsidRPr="00433601">
              <w:rPr>
                <w:rFonts w:ascii="Calibri" w:hAnsi="Calibri" w:cs="Calibri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649" w:type="dxa"/>
            <w:gridSpan w:val="5"/>
            <w:vAlign w:val="center"/>
          </w:tcPr>
          <w:p w14:paraId="59071157" w14:textId="77777777" w:rsidR="00451028" w:rsidRPr="00344A9C" w:rsidRDefault="00451028" w:rsidP="00BA552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................................. ريال </w:t>
            </w:r>
          </w:p>
        </w:tc>
      </w:tr>
      <w:tr w:rsidR="00451028" w14:paraId="53FF40F9" w14:textId="77777777" w:rsidTr="00451028">
        <w:trPr>
          <w:trHeight w:val="329"/>
        </w:trPr>
        <w:tc>
          <w:tcPr>
            <w:tcW w:w="10537" w:type="dxa"/>
            <w:gridSpan w:val="8"/>
            <w:vAlign w:val="center"/>
          </w:tcPr>
          <w:p w14:paraId="17D7FC85" w14:textId="77777777" w:rsidR="00451028" w:rsidRPr="00F555F3" w:rsidRDefault="00451028" w:rsidP="0045102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555F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يصرف للمستلم أعلاه حسب الفواتير المرفقة ..</w:t>
            </w:r>
          </w:p>
        </w:tc>
      </w:tr>
      <w:tr w:rsidR="00451028" w14:paraId="1AE9CE49" w14:textId="77777777" w:rsidTr="00CD4C04">
        <w:trPr>
          <w:trHeight w:val="483"/>
        </w:trPr>
        <w:tc>
          <w:tcPr>
            <w:tcW w:w="2030" w:type="dxa"/>
            <w:shd w:val="clear" w:color="auto" w:fill="E7E6E6" w:themeFill="background2"/>
            <w:vAlign w:val="center"/>
          </w:tcPr>
          <w:p w14:paraId="026C7551" w14:textId="77777777" w:rsidR="00451028" w:rsidRPr="00433601" w:rsidRDefault="00451028" w:rsidP="0045102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المحاسب :</w:t>
            </w:r>
            <w:proofErr w:type="gramEnd"/>
          </w:p>
        </w:tc>
        <w:tc>
          <w:tcPr>
            <w:tcW w:w="2950" w:type="dxa"/>
            <w:gridSpan w:val="3"/>
            <w:shd w:val="clear" w:color="auto" w:fill="E7E6E6" w:themeFill="background2"/>
            <w:vAlign w:val="center"/>
          </w:tcPr>
          <w:p w14:paraId="15DD4446" w14:textId="3E2B1B07" w:rsidR="00451028" w:rsidRPr="00433601" w:rsidRDefault="00451028" w:rsidP="00451028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14:paraId="6490EC79" w14:textId="77777777" w:rsidR="00451028" w:rsidRPr="00433601" w:rsidRDefault="00451028" w:rsidP="0045102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3541" w:type="dxa"/>
            <w:gridSpan w:val="3"/>
            <w:vAlign w:val="center"/>
          </w:tcPr>
          <w:p w14:paraId="26CCD3E5" w14:textId="77777777" w:rsidR="00451028" w:rsidRPr="00344A9C" w:rsidRDefault="00451028" w:rsidP="004510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51028" w14:paraId="23883517" w14:textId="77777777" w:rsidTr="00CD4C04">
        <w:trPr>
          <w:trHeight w:val="560"/>
        </w:trPr>
        <w:tc>
          <w:tcPr>
            <w:tcW w:w="2030" w:type="dxa"/>
            <w:shd w:val="clear" w:color="auto" w:fill="E7E6E6" w:themeFill="background2"/>
            <w:vAlign w:val="center"/>
          </w:tcPr>
          <w:p w14:paraId="169B950C" w14:textId="77777777" w:rsidR="00451028" w:rsidRPr="00433601" w:rsidRDefault="00451028" w:rsidP="0045102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المدير </w:t>
            </w: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التنفيذي :</w:t>
            </w:r>
            <w:proofErr w:type="gramEnd"/>
          </w:p>
        </w:tc>
        <w:tc>
          <w:tcPr>
            <w:tcW w:w="2950" w:type="dxa"/>
            <w:gridSpan w:val="3"/>
            <w:shd w:val="clear" w:color="auto" w:fill="E7E6E6" w:themeFill="background2"/>
            <w:vAlign w:val="center"/>
          </w:tcPr>
          <w:p w14:paraId="69B1AE9F" w14:textId="16B8AC78" w:rsidR="00451028" w:rsidRPr="00433601" w:rsidRDefault="00451028" w:rsidP="00451028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14:paraId="6084EB9E" w14:textId="77777777" w:rsidR="00451028" w:rsidRPr="00433601" w:rsidRDefault="00451028" w:rsidP="0045102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3541" w:type="dxa"/>
            <w:gridSpan w:val="3"/>
          </w:tcPr>
          <w:p w14:paraId="664FEEC7" w14:textId="77777777" w:rsidR="00451028" w:rsidRPr="00344A9C" w:rsidRDefault="00451028" w:rsidP="00344A9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A5528" w14:paraId="5EF1B990" w14:textId="77777777" w:rsidTr="00CD4C04">
        <w:trPr>
          <w:trHeight w:val="426"/>
        </w:trPr>
        <w:tc>
          <w:tcPr>
            <w:tcW w:w="2030" w:type="dxa"/>
            <w:shd w:val="clear" w:color="auto" w:fill="E7E6E6" w:themeFill="background2"/>
            <w:vAlign w:val="center"/>
          </w:tcPr>
          <w:p w14:paraId="3B69834E" w14:textId="77777777" w:rsidR="00BA5528" w:rsidRPr="00433601" w:rsidRDefault="00BA5528" w:rsidP="00BA552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طريقة </w:t>
            </w: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الصرف :</w:t>
            </w:r>
            <w:proofErr w:type="gramEnd"/>
          </w:p>
        </w:tc>
        <w:tc>
          <w:tcPr>
            <w:tcW w:w="8507" w:type="dxa"/>
            <w:gridSpan w:val="7"/>
            <w:vAlign w:val="center"/>
          </w:tcPr>
          <w:p w14:paraId="59DF19E8" w14:textId="77777777" w:rsidR="00BA5528" w:rsidRPr="00433601" w:rsidRDefault="00BA5528" w:rsidP="00BA5528">
            <w:pPr>
              <w:rPr>
                <w:rFonts w:ascii="Calibri" w:hAnsi="Calibri" w:cs="Calibri"/>
                <w:sz w:val="28"/>
                <w:szCs w:val="28"/>
              </w:rPr>
            </w:pPr>
            <w:r w:rsidRPr="00433601">
              <w:rPr>
                <w:rFonts w:ascii="Calibri" w:hAnsi="Calibri" w:cs="Calibri"/>
                <w:sz w:val="28"/>
                <w:szCs w:val="28"/>
              </w:rPr>
              <w:sym w:font="Symbol" w:char="F09F"/>
            </w: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 نقدي   </w:t>
            </w:r>
            <w:r w:rsidRPr="00433601">
              <w:rPr>
                <w:rFonts w:ascii="Calibri" w:hAnsi="Calibri" w:cs="Calibri" w:hint="cs"/>
                <w:sz w:val="28"/>
                <w:szCs w:val="28"/>
              </w:rPr>
              <w:sym w:font="Symbol" w:char="F09F"/>
            </w: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 حوالة </w:t>
            </w:r>
          </w:p>
        </w:tc>
      </w:tr>
      <w:tr w:rsidR="00BA5528" w14:paraId="215C708D" w14:textId="77777777" w:rsidTr="00CD4C04">
        <w:trPr>
          <w:trHeight w:val="722"/>
        </w:trPr>
        <w:tc>
          <w:tcPr>
            <w:tcW w:w="2030" w:type="dxa"/>
            <w:shd w:val="clear" w:color="auto" w:fill="E7E6E6" w:themeFill="background2"/>
            <w:vAlign w:val="center"/>
          </w:tcPr>
          <w:p w14:paraId="7A68B2CF" w14:textId="77777777" w:rsidR="00BA5528" w:rsidRPr="00433601" w:rsidRDefault="00BA5528" w:rsidP="00BA552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 xml:space="preserve">أمين </w:t>
            </w: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الصندوق :</w:t>
            </w:r>
            <w:proofErr w:type="gramEnd"/>
          </w:p>
        </w:tc>
        <w:tc>
          <w:tcPr>
            <w:tcW w:w="2950" w:type="dxa"/>
            <w:gridSpan w:val="3"/>
            <w:shd w:val="clear" w:color="auto" w:fill="E7E6E6" w:themeFill="background2"/>
            <w:vAlign w:val="center"/>
          </w:tcPr>
          <w:p w14:paraId="1DA0A5D0" w14:textId="45BD31AA" w:rsidR="00BA5528" w:rsidRPr="00433601" w:rsidRDefault="00BA5528" w:rsidP="00BA5528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14:paraId="3705E4B8" w14:textId="77777777" w:rsidR="00BA5528" w:rsidRPr="00433601" w:rsidRDefault="00BA5528" w:rsidP="00BA552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433601">
              <w:rPr>
                <w:rFonts w:ascii="Calibri" w:hAnsi="Calibri" w:cs="Calibri" w:hint="cs"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3541" w:type="dxa"/>
            <w:gridSpan w:val="3"/>
          </w:tcPr>
          <w:p w14:paraId="78243D9C" w14:textId="77777777" w:rsidR="00BA5528" w:rsidRPr="00344A9C" w:rsidRDefault="00BA5528" w:rsidP="00344A9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25693D5" w14:textId="77777777" w:rsidR="00344A9C" w:rsidRPr="00344A9C" w:rsidRDefault="00344A9C" w:rsidP="00344A9C">
      <w:pPr>
        <w:rPr>
          <w:rFonts w:ascii="Calibri" w:hAnsi="Calibri" w:cs="Calibri"/>
          <w:b/>
          <w:bCs/>
          <w:sz w:val="28"/>
          <w:szCs w:val="28"/>
        </w:rPr>
      </w:pPr>
    </w:p>
    <w:sectPr w:rsidR="00344A9C" w:rsidRPr="00344A9C" w:rsidSect="00344A9C">
      <w:pgSz w:w="11906" w:h="16838"/>
      <w:pgMar w:top="284" w:right="566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9C"/>
    <w:rsid w:val="000379EE"/>
    <w:rsid w:val="00254AC2"/>
    <w:rsid w:val="002B43F1"/>
    <w:rsid w:val="002B5435"/>
    <w:rsid w:val="002D65A3"/>
    <w:rsid w:val="00302F9B"/>
    <w:rsid w:val="00344A9C"/>
    <w:rsid w:val="00344D08"/>
    <w:rsid w:val="00376BC0"/>
    <w:rsid w:val="004101D9"/>
    <w:rsid w:val="00433601"/>
    <w:rsid w:val="00451028"/>
    <w:rsid w:val="005B5034"/>
    <w:rsid w:val="00764DE7"/>
    <w:rsid w:val="008C695F"/>
    <w:rsid w:val="009F6643"/>
    <w:rsid w:val="00B7131B"/>
    <w:rsid w:val="00BA5528"/>
    <w:rsid w:val="00C1102B"/>
    <w:rsid w:val="00C167E6"/>
    <w:rsid w:val="00CD4C04"/>
    <w:rsid w:val="00D942B3"/>
    <w:rsid w:val="00DC10D3"/>
    <w:rsid w:val="00E77E75"/>
    <w:rsid w:val="00E94D2D"/>
    <w:rsid w:val="00F06B9E"/>
    <w:rsid w:val="00F555F3"/>
    <w:rsid w:val="00F7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77A51"/>
  <w15:chartTrackingRefBased/>
  <w15:docId w15:val="{4CA9301B-9ADF-4DEA-9B5E-6FA7F1F9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94D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E94D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رؤى الفليح</dc:creator>
  <cp:keywords/>
  <dc:description/>
  <cp:lastModifiedBy>Dell</cp:lastModifiedBy>
  <cp:revision>2</cp:revision>
  <cp:lastPrinted>2023-06-07T09:32:00Z</cp:lastPrinted>
  <dcterms:created xsi:type="dcterms:W3CDTF">2023-12-12T07:25:00Z</dcterms:created>
  <dcterms:modified xsi:type="dcterms:W3CDTF">2023-12-12T07:25:00Z</dcterms:modified>
</cp:coreProperties>
</file>